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169163</wp:posOffset>
                </wp:positionH>
                <wp:positionV relativeFrom="page">
                  <wp:posOffset>457200</wp:posOffset>
                </wp:positionV>
                <wp:extent cx="743458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43458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4580" h="9144000">
                              <a:moveTo>
                                <a:pt x="114300" y="0"/>
                              </a:moveTo>
                              <a:lnTo>
                                <a:pt x="7319771" y="0"/>
                              </a:lnTo>
                              <a:lnTo>
                                <a:pt x="7364259" y="8983"/>
                              </a:lnTo>
                              <a:lnTo>
                                <a:pt x="7400591" y="33480"/>
                              </a:lnTo>
                              <a:lnTo>
                                <a:pt x="7425088" y="69812"/>
                              </a:lnTo>
                              <a:lnTo>
                                <a:pt x="7434071" y="114300"/>
                              </a:lnTo>
                              <a:lnTo>
                                <a:pt x="7434071" y="4457700"/>
                              </a:lnTo>
                              <a:lnTo>
                                <a:pt x="7425088" y="4502187"/>
                              </a:lnTo>
                              <a:lnTo>
                                <a:pt x="7400591" y="4538519"/>
                              </a:lnTo>
                              <a:lnTo>
                                <a:pt x="7364259" y="4563016"/>
                              </a:lnTo>
                              <a:lnTo>
                                <a:pt x="7319771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  <a:path w="7434580" h="9144000">
                              <a:moveTo>
                                <a:pt x="114300" y="4572000"/>
                              </a:moveTo>
                              <a:lnTo>
                                <a:pt x="7319771" y="4572000"/>
                              </a:lnTo>
                              <a:lnTo>
                                <a:pt x="7364259" y="4580983"/>
                              </a:lnTo>
                              <a:lnTo>
                                <a:pt x="7400591" y="4605480"/>
                              </a:lnTo>
                              <a:lnTo>
                                <a:pt x="7425088" y="4641812"/>
                              </a:lnTo>
                              <a:lnTo>
                                <a:pt x="7434071" y="4686300"/>
                              </a:lnTo>
                              <a:lnTo>
                                <a:pt x="7434071" y="9029700"/>
                              </a:lnTo>
                              <a:lnTo>
                                <a:pt x="7425088" y="9074187"/>
                              </a:lnTo>
                              <a:lnTo>
                                <a:pt x="7400591" y="9110519"/>
                              </a:lnTo>
                              <a:lnTo>
                                <a:pt x="7364259" y="9135016"/>
                              </a:lnTo>
                              <a:lnTo>
                                <a:pt x="7319771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4686300"/>
                              </a:lnTo>
                              <a:lnTo>
                                <a:pt x="8983" y="4641812"/>
                              </a:lnTo>
                              <a:lnTo>
                                <a:pt x="33480" y="4605480"/>
                              </a:lnTo>
                              <a:lnTo>
                                <a:pt x="69812" y="4580983"/>
                              </a:lnTo>
                              <a:lnTo>
                                <a:pt x="114300" y="4572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32pt;margin-top:36pt;width:585.4pt;height:720pt;mso-position-horizontal-relative:page;mso-position-vertical-relative:page;z-index:-15741952" id="docshape1" coordorigin="266,720" coordsize="11708,14400" path="m446,720l11794,720,11864,734,11921,773,11959,830,11974,900,11974,7740,11959,7810,11921,7867,11864,7906,11794,7920,446,7920,376,7906,319,7867,281,7810,266,7740,266,900,281,830,319,773,376,734,446,720m446,7920l11794,7920,11864,7934,11921,7973,11959,8030,11974,8100,11974,14940,11959,15010,11921,15067,11864,15106,11794,15120,446,15120,376,15106,319,15067,281,15010,266,14940,266,8100,281,8030,319,7973,376,7934,446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238976</wp:posOffset>
                </wp:positionH>
                <wp:positionV relativeFrom="page">
                  <wp:posOffset>4889500</wp:posOffset>
                </wp:positionV>
                <wp:extent cx="7294880" cy="152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294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.817032pt;margin-top:385pt;width:574.4pt;height:12pt;mso-position-horizontal-relative:page;mso-position-vertical-relative:page;z-index:-1574144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2024-10-21T15:07:23Z</dcterms:created>
  <dcterms:modified xsi:type="dcterms:W3CDTF">2024-10-21T15:07:23Z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