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0" y="5029200"/>
                              </a:moveTo>
                              <a:lnTo>
                                <a:pt x="3886200" y="5029200"/>
                              </a:lnTo>
                              <a:lnTo>
                                <a:pt x="3886200" y="0"/>
                              </a:lnTo>
                            </a:path>
                            <a:path w="7772400" h="10058400">
                              <a:moveTo>
                                <a:pt x="3886200" y="0"/>
                              </a:moveTo>
                              <a:lnTo>
                                <a:pt x="3886200" y="5029200"/>
                              </a:lnTo>
                              <a:lnTo>
                                <a:pt x="7772400" y="5029200"/>
                              </a:lnTo>
                            </a:path>
                            <a:path w="7772400" h="10058400">
                              <a:moveTo>
                                <a:pt x="3886200" y="10058400"/>
                              </a:moveTo>
                              <a:lnTo>
                                <a:pt x="3886200" y="5029200"/>
                              </a:lnTo>
                              <a:lnTo>
                                <a:pt x="0" y="5029200"/>
                              </a:lnTo>
                            </a:path>
                            <a:path w="7772400" h="10058400">
                              <a:moveTo>
                                <a:pt x="7772400" y="5029200"/>
                              </a:moveTo>
                              <a:lnTo>
                                <a:pt x="3886200" y="5029200"/>
                              </a:lnTo>
                              <a:lnTo>
                                <a:pt x="3886200" y="100584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75pt;margin-top:.75pt;width:612pt;height:792pt;mso-position-horizontal-relative:page;mso-position-vertical-relative:page;z-index:-15747584" id="docshape1" coordorigin="15,15" coordsize="12240,15840" path="m15,7935l6135,7935,6135,15m6135,15l6135,7935,12255,7935m6135,15855l6135,7935,15,7935m12255,7935l6135,7935,6135,15855e" filled="false" stroked="true" strokeweight="1pt" strokecolor="#010202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9525</wp:posOffset>
                </wp:positionH>
                <wp:positionV relativeFrom="page">
                  <wp:posOffset>9525</wp:posOffset>
                </wp:positionV>
                <wp:extent cx="3886200" cy="50292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886200" cy="502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.75pt;margin-top:.75pt;width:306pt;height:396pt;mso-position-horizontal-relative:page;mso-position-vertical-relative:page;z-index:-15747072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3895725</wp:posOffset>
                </wp:positionH>
                <wp:positionV relativeFrom="page">
                  <wp:posOffset>9525</wp:posOffset>
                </wp:positionV>
                <wp:extent cx="3886200" cy="50292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886200" cy="502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75pt;margin-top:.75pt;width:306pt;height:396pt;mso-position-horizontal-relative:page;mso-position-vertical-relative:page;z-index:-15746560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9525</wp:posOffset>
                </wp:positionH>
                <wp:positionV relativeFrom="page">
                  <wp:posOffset>5038725</wp:posOffset>
                </wp:positionV>
                <wp:extent cx="3886200" cy="50292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886200" cy="502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75pt;margin-top:396.75pt;width:306pt;height:396pt;mso-position-horizontal-relative:page;mso-position-vertical-relative:page;z-index:-15746048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3895725</wp:posOffset>
                </wp:positionH>
                <wp:positionV relativeFrom="page">
                  <wp:posOffset>5038725</wp:posOffset>
                </wp:positionV>
                <wp:extent cx="3886200" cy="50292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86200" cy="502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6.75pt;margin-top:396.75pt;width:306pt;height:396pt;mso-position-horizontal-relative:page;mso-position-vertical-relative:page;z-index:-15745536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80" w:h="15880"/>
      <w:pgMar w:top="1820" w:bottom="280" w:left="1740" w:right="1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Carmany</dc:creator>
  <dc:title>OL450a</dc:title>
  <dcterms:created xsi:type="dcterms:W3CDTF">2024-10-21T15:10:46Z</dcterms:created>
  <dcterms:modified xsi:type="dcterms:W3CDTF">2024-10-21T15:10:46Z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2011-10-11T00:00:00Z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9.90</vt:lpwstr>
  </property>
</Properties>
</file>