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10058400"/>
                              </a:move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close/>
                            </a:path>
                            <a:path w="7772400" h="10058400">
                              <a:moveTo>
                                <a:pt x="0" y="10058400"/>
                              </a:move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close/>
                            </a:path>
                            <a:path w="7772400" h="10058400">
                              <a:moveTo>
                                <a:pt x="7543800" y="2736850"/>
                              </a:moveTo>
                              <a:lnTo>
                                <a:pt x="228600" y="2736850"/>
                              </a:lnTo>
                              <a:lnTo>
                                <a:pt x="228600" y="450850"/>
                              </a:lnTo>
                              <a:lnTo>
                                <a:pt x="7543800" y="450850"/>
                              </a:lnTo>
                              <a:lnTo>
                                <a:pt x="7543800" y="2736850"/>
                              </a:lnTo>
                              <a:close/>
                            </a:path>
                            <a:path w="7772400" h="10058400">
                              <a:moveTo>
                                <a:pt x="7543800" y="5027079"/>
                              </a:moveTo>
                              <a:lnTo>
                                <a:pt x="228600" y="5027079"/>
                              </a:lnTo>
                              <a:lnTo>
                                <a:pt x="228600" y="2741079"/>
                              </a:lnTo>
                              <a:lnTo>
                                <a:pt x="7543800" y="2741079"/>
                              </a:lnTo>
                              <a:lnTo>
                                <a:pt x="7543800" y="5027079"/>
                              </a:lnTo>
                              <a:close/>
                            </a:path>
                            <a:path w="7772400" h="10058400">
                              <a:moveTo>
                                <a:pt x="7543800" y="7317308"/>
                              </a:moveTo>
                              <a:lnTo>
                                <a:pt x="228600" y="7317308"/>
                              </a:lnTo>
                              <a:lnTo>
                                <a:pt x="228600" y="5031308"/>
                              </a:lnTo>
                              <a:lnTo>
                                <a:pt x="7543800" y="5031308"/>
                              </a:lnTo>
                              <a:lnTo>
                                <a:pt x="7543800" y="7317308"/>
                              </a:lnTo>
                              <a:close/>
                            </a:path>
                            <a:path w="7772400" h="10058400">
                              <a:moveTo>
                                <a:pt x="7543800" y="9607537"/>
                              </a:moveTo>
                              <a:lnTo>
                                <a:pt x="228600" y="9607537"/>
                              </a:lnTo>
                              <a:lnTo>
                                <a:pt x="228600" y="7321524"/>
                              </a:lnTo>
                              <a:lnTo>
                                <a:pt x="7543800" y="7321524"/>
                              </a:lnTo>
                              <a:lnTo>
                                <a:pt x="7543800" y="960753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12pt;height:792pt;mso-position-horizontal-relative:page;mso-position-vertical-relative:page;z-index:-15751680" id="docshape1" coordorigin="0,0" coordsize="12240,15840" path="m12240,15840l0,15840,0,0,12240,0,12240,15840xm0,15840l12240,15840,12240,0,0,0,0,15840xm11880,4310l360,4310,360,710,11880,710,11880,4310xm11880,7917l360,7917,360,4317,11880,4317,11880,7917xm11880,11523l360,11523,360,7923,11880,7923,11880,11523xm11880,15130l360,15130,360,11530,11880,11530,11880,15130xe" filled="false" stroked="true" strokeweight="1pt" strokecolor="#010202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51168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228600</wp:posOffset>
                </wp:positionH>
                <wp:positionV relativeFrom="page">
                  <wp:posOffset>450850</wp:posOffset>
                </wp:positionV>
                <wp:extent cx="7315200" cy="228854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15200" cy="2288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5.5pt;width:576pt;height:180.2pt;mso-position-horizontal-relative:page;mso-position-vertical-relative:page;z-index:-15750656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228600</wp:posOffset>
                </wp:positionH>
                <wp:positionV relativeFrom="page">
                  <wp:posOffset>2738964</wp:posOffset>
                </wp:positionV>
                <wp:extent cx="7315200" cy="229044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315200" cy="2290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15.666504pt;width:576pt;height:180.35pt;mso-position-horizontal-relative:page;mso-position-vertical-relative:page;z-index:-15750144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228600</wp:posOffset>
                </wp:positionH>
                <wp:positionV relativeFrom="page">
                  <wp:posOffset>5029193</wp:posOffset>
                </wp:positionV>
                <wp:extent cx="7315200" cy="229044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15200" cy="2290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95.999512pt;width:576pt;height:180.35pt;mso-position-horizontal-relative:page;mso-position-vertical-relative:page;z-index:-15749632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228600</wp:posOffset>
                </wp:positionH>
                <wp:positionV relativeFrom="page">
                  <wp:posOffset>7319416</wp:posOffset>
                </wp:positionV>
                <wp:extent cx="7315200" cy="228854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315200" cy="2288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76.331970pt;width:576pt;height:180.2pt;mso-position-horizontal-relative:page;mso-position-vertical-relative:page;z-index:-15749120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0</wp:posOffset>
                </wp:positionH>
                <wp:positionV relativeFrom="page">
                  <wp:posOffset>9918700</wp:posOffset>
                </wp:positionV>
                <wp:extent cx="7772400" cy="152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77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81pt;width:612pt;height:12pt;mso-position-horizontal-relative:page;mso-position-vertical-relative:page;z-index:-15748608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OL5950</dc:title>
  <dcterms:created xsi:type="dcterms:W3CDTF">2024-10-21T15:10:56Z</dcterms:created>
  <dcterms:modified xsi:type="dcterms:W3CDTF">2024-10-21T15:10:56Z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